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E2" w:rsidRDefault="00A765E2" w:rsidP="008D436B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t>2016 szeptember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t xml:space="preserve"> 12</w:t>
      </w:r>
    </w:p>
    <w:p w:rsidR="00A765E2" w:rsidRDefault="00A765E2" w:rsidP="008D436B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</w:p>
    <w:p w:rsidR="008D436B" w:rsidRDefault="003F305D" w:rsidP="008D436B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color w:val="777777"/>
          <w:sz w:val="18"/>
          <w:szCs w:val="18"/>
          <w:u w:val="single"/>
          <w:bdr w:val="none" w:sz="0" w:space="0" w:color="auto" w:frame="1"/>
          <w:lang w:eastAsia="hu-HU"/>
        </w:rPr>
      </w:pPr>
      <w:hyperlink r:id="rId4" w:history="1">
        <w:r w:rsidR="008D436B" w:rsidRPr="008D436B">
          <w:rPr>
            <w:rFonts w:ascii="Arial" w:eastAsia="Times New Roman" w:hAnsi="Arial" w:cs="Arial"/>
            <w:b/>
            <w:bCs/>
            <w:color w:val="000000"/>
            <w:sz w:val="32"/>
            <w:szCs w:val="32"/>
            <w:bdr w:val="none" w:sz="0" w:space="0" w:color="auto" w:frame="1"/>
            <w:lang w:eastAsia="hu-HU"/>
          </w:rPr>
          <w:t xml:space="preserve">Jöjjön el a Te királyságod! – </w:t>
        </w:r>
        <w:r w:rsidR="008D436B" w:rsidRPr="00DE41E3">
          <w:rPr>
            <w:rFonts w:ascii="Arial" w:eastAsia="Times New Roman" w:hAnsi="Arial" w:cs="Arial"/>
            <w:b/>
            <w:bCs/>
            <w:color w:val="000000"/>
            <w:sz w:val="24"/>
            <w:szCs w:val="24"/>
            <w:bdr w:val="none" w:sz="0" w:space="0" w:color="auto" w:frame="1"/>
            <w:lang w:eastAsia="hu-HU"/>
          </w:rPr>
          <w:t xml:space="preserve">ifj. </w:t>
        </w:r>
        <w:proofErr w:type="spellStart"/>
        <w:r w:rsidR="008D436B" w:rsidRPr="00DE41E3">
          <w:rPr>
            <w:rFonts w:ascii="Arial" w:eastAsia="Times New Roman" w:hAnsi="Arial" w:cs="Arial"/>
            <w:b/>
            <w:bCs/>
            <w:color w:val="000000"/>
            <w:sz w:val="24"/>
            <w:szCs w:val="24"/>
            <w:bdr w:val="none" w:sz="0" w:space="0" w:color="auto" w:frame="1"/>
            <w:lang w:eastAsia="hu-HU"/>
          </w:rPr>
          <w:t>Lehotzky</w:t>
        </w:r>
        <w:proofErr w:type="spellEnd"/>
        <w:r w:rsidR="008D436B" w:rsidRPr="00DE41E3">
          <w:rPr>
            <w:rFonts w:ascii="Arial" w:eastAsia="Times New Roman" w:hAnsi="Arial" w:cs="Arial"/>
            <w:b/>
            <w:bCs/>
            <w:color w:val="000000"/>
            <w:sz w:val="24"/>
            <w:szCs w:val="24"/>
            <w:bdr w:val="none" w:sz="0" w:space="0" w:color="auto" w:frame="1"/>
            <w:lang w:eastAsia="hu-HU"/>
          </w:rPr>
          <w:t> József</w:t>
        </w:r>
      </w:hyperlink>
    </w:p>
    <w:p w:rsidR="008D436B" w:rsidRPr="008D436B" w:rsidRDefault="008D436B" w:rsidP="008D436B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</w:p>
    <w:p w:rsidR="008D436B" w:rsidRPr="008D436B" w:rsidRDefault="008D436B" w:rsidP="008D436B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Közel van az Úr visszajövetele, hogy felállítsa a földön az Ő Királyságát. (Jel. 20:1-7)</w:t>
      </w:r>
    </w:p>
    <w:p w:rsidR="008D436B" w:rsidRPr="008D436B" w:rsidRDefault="008D436B" w:rsidP="008D436B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Évek óta beszél hozzám az Úr arról, hogy olyan emberek által fogja véghez vinni a földön az Ő uralmának helyreállítását, akik átalakulnak az Úr Jézusnak, mint a Báránynak a </w:t>
      </w:r>
      <w:r w:rsidR="00710B59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jellemére, </w:t>
      </w: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karakterére. Itt van a felkészülés ideje. (</w:t>
      </w:r>
      <w:proofErr w:type="spellStart"/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Lk</w:t>
      </w:r>
      <w:proofErr w:type="spellEnd"/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. 22:24-30)</w:t>
      </w:r>
    </w:p>
    <w:p w:rsidR="008D436B" w:rsidRPr="008D436B" w:rsidRDefault="008D436B" w:rsidP="008D436B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Meglepődtem azon, hogy a Jelenések könyvében mennyiszer jelenik meg Krisztus, mint Bárány</w:t>
      </w:r>
      <w:r w:rsidR="00710B59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:</w:t>
      </w: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a Bárányt imádják, s a Bárány győzelmét hirdetik. Azt mutatta a Szent Szellem, hogy nem véletlenül bárányt kellett </w:t>
      </w:r>
      <w:r w:rsidR="00710B59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fel</w:t>
      </w: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áldozni</w:t>
      </w:r>
      <w:r w:rsidR="00710B59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a bűnökért</w:t>
      </w: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, mert egy szelíd, jámbor állat. Jézus, nem azzal győzött, hogy letiporta az ellenségeit, hanem azzal, hogy feláldozta magát. (Mt.11:28-30)</w:t>
      </w:r>
    </w:p>
    <w:p w:rsidR="008D436B" w:rsidRPr="008D436B" w:rsidRDefault="008D436B" w:rsidP="008D436B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Meggyőződésem, hogy az 1000 éves országlás alatt is ez által az önfeláldozó szolgálat által fog kiteljesedni az Ő uralma. </w:t>
      </w:r>
      <w:r w:rsidR="00710B59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Nála mindig az</w:t>
      </w: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erősebb szolgálja a gyengébbet, a nagyobb </w:t>
      </w:r>
      <w:r w:rsidR="00710B59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kiszolgálja </w:t>
      </w: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kisebbet.</w:t>
      </w:r>
    </w:p>
    <w:p w:rsidR="008D436B" w:rsidRPr="008D436B" w:rsidRDefault="008D436B" w:rsidP="008D436B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 Szent Szellem már készíti a bárány karakterű embereket a</w:t>
      </w:r>
      <w:r w:rsidR="00BE3594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z Ő</w:t>
      </w: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királyságába. Ez a személyiség nem egy csoda által </w:t>
      </w:r>
      <w:r w:rsidR="00BE3594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jön</w:t>
      </w: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létre a hívőkben, hanem az Úr fenyítésének való engedelmesség hozza létre</w:t>
      </w:r>
      <w:r w:rsidR="00BE3594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bennünk</w:t>
      </w: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. (Zsid.12:5-14)</w:t>
      </w:r>
    </w:p>
    <w:p w:rsidR="008D436B" w:rsidRPr="008D436B" w:rsidRDefault="008D436B" w:rsidP="008D436B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Ne szalaszd el az időt, mert egyszer véget ér!</w:t>
      </w:r>
    </w:p>
    <w:p w:rsidR="008D436B" w:rsidRPr="008D436B" w:rsidRDefault="008D436B" w:rsidP="008D436B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Azok a vezetők, akik most hatalmaskodnak a testvéreiken, – magukat valami nagynak állítják be, s alárendeltséget, teljes engedelmességet követelnek, és azt tanítják, hogy Isten velük beszél, s az emberek őket kövessék, – nem fognak egy pillanat alatt átváltozni, hogy alkalmasak legyenek a Bárány királyságának megvalósítására. Vagy már most megváltozunk az Úr Szellemétől, vagy kimaradunk az Ő uralmából.</w:t>
      </w:r>
    </w:p>
    <w:p w:rsidR="008D436B" w:rsidRPr="008D436B" w:rsidRDefault="008D436B" w:rsidP="008D436B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Ismerek több olyan keresztény vezetőt, akiket az Úr kiemelt a szolgálatból, s nagyon kemény átformáló munkát végez bennük, s van olyan barátom, aki valóban hatalmas változáson ment keresztül, hála a drága Báránynak. Sajnos olyat is ismerek, akit az Úr kiemelt a szolgálatból, hogy átformálja, de ő ismét magához ragadta azt. Ez nagyon veszélyes drága testvéreim! Isten nem erőszakolja ránk az akaratát, hanem mindig hagy választási lehetőséget.</w:t>
      </w:r>
    </w:p>
    <w:p w:rsidR="008D436B" w:rsidRPr="008D436B" w:rsidRDefault="008D436B" w:rsidP="008D436B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lastRenderedPageBreak/>
        <w:t>Remélem az Ő Szelleme rajtam is végzi ezt a munkát, valószínűleg ezért kell újból és újból nehézségeken, támadásokon</w:t>
      </w:r>
      <w:r w:rsidR="00BE3594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, megaláztatásokon</w:t>
      </w: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keresztül menni. </w:t>
      </w:r>
      <w:r w:rsidR="00BE3594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Most már á</w:t>
      </w: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ldom azokat, akik eszközök</w:t>
      </w:r>
      <w:r w:rsidR="00BE3594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ké váltak ehhez, hogy </w:t>
      </w: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az Úr </w:t>
      </w:r>
      <w:r w:rsidR="00BE3594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megtanítson az alázatra</w:t>
      </w: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.</w:t>
      </w: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br/>
        <w:t xml:space="preserve">Legyen meg a Te akaratod, itt a földön úgy, mint a mennyben is! </w:t>
      </w:r>
      <w:r w:rsidR="00BE3594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Már csak e</w:t>
      </w: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z a legfőbb, sőt az egyetlen vágyam ezen a földön. Az áldások csak ráadások, nem célok, s nem bizonyíték az Ő akaratára, hiszen Ő megáldja a jókat és a gonoszokat egyaránt. A „kenet” sem bizonyítja az ember krisztusi jellemét, mert az Ő elhívása, és ajándéka megbánhatatlan.</w:t>
      </w:r>
    </w:p>
    <w:p w:rsidR="008D436B" w:rsidRPr="008D436B" w:rsidRDefault="008D436B" w:rsidP="008D436B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Nagyon vágyon Őt még inkább megismerni, s átváltozni az Ő Szellemétől. (Rm.8:14-18)</w:t>
      </w:r>
    </w:p>
    <w:p w:rsidR="008D436B" w:rsidRPr="008D436B" w:rsidRDefault="008D436B" w:rsidP="008D436B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proofErr w:type="spellStart"/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Maranata</w:t>
      </w:r>
      <w:proofErr w:type="spellEnd"/>
      <w:r w:rsidRPr="008D436B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: Jövel, Uram Jézus</w:t>
      </w:r>
      <w:r w:rsidR="00BE3594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!</w:t>
      </w:r>
      <w:bookmarkStart w:id="0" w:name="_GoBack"/>
      <w:bookmarkEnd w:id="0"/>
    </w:p>
    <w:p w:rsidR="001D5015" w:rsidRDefault="001D5015"/>
    <w:sectPr w:rsidR="001D5015" w:rsidSect="003F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36B"/>
    <w:rsid w:val="001D5015"/>
    <w:rsid w:val="003F305D"/>
    <w:rsid w:val="00710B59"/>
    <w:rsid w:val="008D436B"/>
    <w:rsid w:val="00A765E2"/>
    <w:rsid w:val="00BE3594"/>
    <w:rsid w:val="00DE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0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eskenyut.wordpress.com/2013/11/03/jojjon-el-a-te-kiralysagod-ifj-lehotczky-jozsef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Nochta Pál</cp:lastModifiedBy>
  <cp:revision>5</cp:revision>
  <dcterms:created xsi:type="dcterms:W3CDTF">2016-07-28T12:45:00Z</dcterms:created>
  <dcterms:modified xsi:type="dcterms:W3CDTF">2016-09-12T11:21:00Z</dcterms:modified>
</cp:coreProperties>
</file>