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36" w:rsidRDefault="00675F36" w:rsidP="00675F36">
      <w:bookmarkStart w:id="0" w:name="_GoBack"/>
      <w:bookmarkEnd w:id="0"/>
      <w:r>
        <w:t>Heti üzenet 2018 november 12</w:t>
      </w:r>
    </w:p>
    <w:p w:rsidR="00675F36" w:rsidRDefault="00675F36" w:rsidP="00675F36"/>
    <w:p w:rsidR="00015108" w:rsidRDefault="00AC2426" w:rsidP="00675F36">
      <w:r>
        <w:t>„</w:t>
      </w:r>
      <w:r w:rsidRPr="00AC2426">
        <w:t>Mert mindnyájunknak leplezetlenül kell odaállnunk Krisztus ítélőszéke elé, hogy mindenki megkapja, amit megérdemel, aszerint, amit e testben cselekedett: akár jót, akár gonoszat.</w:t>
      </w:r>
      <w:r>
        <w:t>” (2Korinthus 5,10)</w:t>
      </w:r>
    </w:p>
    <w:p w:rsidR="00AC2426" w:rsidRDefault="00AC2426" w:rsidP="00675F36"/>
    <w:p w:rsidR="00675F36" w:rsidRDefault="00675F36" w:rsidP="00675F36">
      <w:r>
        <w:t>Diktátorok végnapjai</w:t>
      </w:r>
    </w:p>
    <w:p w:rsidR="00675F36" w:rsidRDefault="00675F36" w:rsidP="00675F36"/>
    <w:p w:rsidR="00675F36" w:rsidRDefault="00675F36" w:rsidP="00675F36">
      <w:pPr>
        <w:spacing w:after="0"/>
      </w:pPr>
      <w:r>
        <w:t>Sajnálnunk kell –</w:t>
      </w:r>
      <w:proofErr w:type="gramStart"/>
      <w:r>
        <w:t>e</w:t>
      </w:r>
      <w:proofErr w:type="gramEnd"/>
      <w:r>
        <w:t xml:space="preserve"> a diktátorokat? Bizony néha már közel állok hozzá. Miért is? Mert áldozatok?</w:t>
      </w:r>
    </w:p>
    <w:p w:rsidR="00675F36" w:rsidRDefault="00675F36" w:rsidP="00675F36">
      <w:pPr>
        <w:spacing w:after="0"/>
      </w:pPr>
      <w:r>
        <w:t xml:space="preserve">Igen, saját önzésüknek, paranoiájuknak, saját </w:t>
      </w:r>
      <w:proofErr w:type="spellStart"/>
      <w:r>
        <w:t>csinovnikjaiknak</w:t>
      </w:r>
      <w:proofErr w:type="spellEnd"/>
      <w:r>
        <w:t xml:space="preserve"> és a kiszolgáló - szövetséges </w:t>
      </w:r>
      <w:r w:rsidR="00015108">
        <w:t>hamis kereszténységnek</w:t>
      </w:r>
      <w:r>
        <w:t xml:space="preserve"> az áldozatai. </w:t>
      </w:r>
    </w:p>
    <w:p w:rsidR="00675F36" w:rsidRDefault="00675F36" w:rsidP="00675F36">
      <w:pPr>
        <w:spacing w:after="0"/>
      </w:pPr>
      <w:r>
        <w:t>Legtöbbjük nem természetes halállal hal meg, sokszor az utódaik is „ráfizetnek”, örök megbélyegzésben élnek, lelki nyomorúságban. Míg a kiszolgálóik élnek, mint „Marci Hevesen”.</w:t>
      </w:r>
    </w:p>
    <w:p w:rsidR="00675F36" w:rsidRDefault="00675F36" w:rsidP="00675F36">
      <w:pPr>
        <w:spacing w:after="0"/>
      </w:pPr>
      <w:r>
        <w:t>Igen a szolgák csinálják a zsarnokot! Az opportunista haszonlesők. Akik azután, mint haszonélvezők röhögnek a markukba, ha él a diktátor, ha elbukik.</w:t>
      </w:r>
    </w:p>
    <w:p w:rsidR="00675F36" w:rsidRDefault="00675F36" w:rsidP="00675F36">
      <w:pPr>
        <w:spacing w:after="0"/>
      </w:pPr>
      <w:r>
        <w:t xml:space="preserve">A történelem legopportunistább haszonélvezői </w:t>
      </w:r>
      <w:r w:rsidR="00F34765">
        <w:t xml:space="preserve">általában </w:t>
      </w:r>
      <w:r>
        <w:t xml:space="preserve">a hatalmat támogató </w:t>
      </w:r>
      <w:r w:rsidR="00F34765">
        <w:t>egyházak</w:t>
      </w:r>
      <w:r>
        <w:t>.</w:t>
      </w:r>
    </w:p>
    <w:p w:rsidR="00675F36" w:rsidRDefault="00675F36" w:rsidP="00675F36">
      <w:pPr>
        <w:spacing w:after="0"/>
      </w:pPr>
      <w:r>
        <w:t xml:space="preserve">Ők mindig mossák kezüket, a világi hatalom mögé bújnak - „nem mi vagyunk a felelősek, hanem a gonosz diktátor!” Hogy kiszolgálták, tanácsolták, manipulálták a népet a hatalom érdekében, az mit sem számít. Ők sérthetetlenek. A nép, azaz Istenadta nép pedig bólogat: „így van rendjén, mindig is így volt.” </w:t>
      </w:r>
    </w:p>
    <w:p w:rsidR="00675F36" w:rsidRDefault="00675F36" w:rsidP="00675F36">
      <w:pPr>
        <w:spacing w:after="0"/>
      </w:pPr>
      <w:r>
        <w:t>Így van rendjén, hogy belenyomorodjatok? Ahelyett, hogy szabadságban élveznétek munkátok gyümölcsét rabszolgaságban, megnyomorítva éltek? Így van rendjén, mert mindig is így volt?</w:t>
      </w:r>
    </w:p>
    <w:p w:rsidR="00675F36" w:rsidRDefault="00675F36" w:rsidP="00675F36">
      <w:pPr>
        <w:spacing w:after="0"/>
      </w:pPr>
      <w:r>
        <w:t xml:space="preserve">Akkor megérdemled barátom, ha te is így gondolkozol! </w:t>
      </w:r>
    </w:p>
    <w:p w:rsidR="00675F36" w:rsidRDefault="00675F36" w:rsidP="00675F36">
      <w:pPr>
        <w:spacing w:after="0"/>
      </w:pPr>
      <w:r>
        <w:t>Szép napokat!</w:t>
      </w:r>
    </w:p>
    <w:p w:rsidR="00675F36" w:rsidRDefault="00675F36" w:rsidP="00675F36">
      <w:pPr>
        <w:spacing w:after="0"/>
      </w:pPr>
      <w:r>
        <w:t>Sajnálnám a diktátorokat, ha csak ők szenvednének, de sajnos rajtuk kívül és miattuk – túl sokan.</w:t>
      </w:r>
    </w:p>
    <w:p w:rsidR="00675F36" w:rsidRDefault="00675F36" w:rsidP="00675F36">
      <w:pPr>
        <w:spacing w:after="0"/>
      </w:pPr>
      <w:r>
        <w:t>Azért sajnálom, hogy a szűklátókörűségük, a hatalommániá</w:t>
      </w:r>
      <w:r w:rsidR="00F34765">
        <w:t>j</w:t>
      </w:r>
      <w:r>
        <w:t>uk, az önzésük csapdájában vergődve ennyi</w:t>
      </w:r>
      <w:r w:rsidR="00F34765">
        <w:t>r</w:t>
      </w:r>
      <w:r>
        <w:t>e kihasználhatók lesznek és rajtuk keresztül egy egész nemzet, vagy nemzetek és nemzedékek.</w:t>
      </w:r>
    </w:p>
    <w:p w:rsidR="00675F36" w:rsidRDefault="00675F36" w:rsidP="00675F36">
      <w:pPr>
        <w:spacing w:after="0"/>
      </w:pPr>
      <w:r>
        <w:t xml:space="preserve">De Isten </w:t>
      </w:r>
      <w:proofErr w:type="gramStart"/>
      <w:r>
        <w:t>igazságos  és</w:t>
      </w:r>
      <w:proofErr w:type="gramEnd"/>
      <w:r>
        <w:t xml:space="preserve"> megfizet mindenkinek a cselekedetei szerint, a diktátoroknak és </w:t>
      </w:r>
      <w:r w:rsidR="00F34765">
        <w:t xml:space="preserve">a korrupt hamis kereszténységnek </w:t>
      </w:r>
      <w:r>
        <w:t>egyaránt. Mindenkinek személyesen kell Isten ítélőszéke elé állnia, nem hivatkozhat a felekezetére, egyházára.</w:t>
      </w:r>
    </w:p>
    <w:p w:rsidR="00B74813" w:rsidRDefault="00F34765" w:rsidP="00675F3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Tehát még egyszer: </w:t>
      </w:r>
      <w:r w:rsidR="00675F36">
        <w:rPr>
          <w:b/>
          <w:sz w:val="24"/>
          <w:szCs w:val="24"/>
        </w:rPr>
        <w:t>2Kor 5</w:t>
      </w:r>
      <w:r w:rsidR="00B74813">
        <w:rPr>
          <w:b/>
          <w:sz w:val="24"/>
          <w:szCs w:val="24"/>
        </w:rPr>
        <w:t>,</w:t>
      </w:r>
      <w:r w:rsidR="00675F36">
        <w:rPr>
          <w:b/>
          <w:sz w:val="24"/>
          <w:szCs w:val="24"/>
        </w:rPr>
        <w:t>10</w:t>
      </w:r>
      <w:r w:rsidR="00B74813">
        <w:rPr>
          <w:b/>
          <w:sz w:val="24"/>
          <w:szCs w:val="24"/>
        </w:rPr>
        <w:t xml:space="preserve"> </w:t>
      </w:r>
      <w:r w:rsidR="00B74813">
        <w:t>„</w:t>
      </w:r>
      <w:r w:rsidR="00B74813" w:rsidRPr="00AC2426">
        <w:t>Mert mindnyájunknak leplezetlenül kell odaállnunk Krisztus ítélőszéke elé, hogy mindenki megkapja, amit megérdemel, aszerint, amit e testben cselekedett: akár jót, akár gonoszat.</w:t>
      </w:r>
      <w:r w:rsidR="00B74813">
        <w:t>”</w:t>
      </w:r>
    </w:p>
    <w:p w:rsidR="0053610E" w:rsidRDefault="0053610E"/>
    <w:p w:rsidR="00015108" w:rsidRDefault="00015108">
      <w:r>
        <w:t>Katona Csaba</w:t>
      </w:r>
    </w:p>
    <w:sectPr w:rsidR="0001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48"/>
    <w:rsid w:val="00015108"/>
    <w:rsid w:val="002F7148"/>
    <w:rsid w:val="0053610E"/>
    <w:rsid w:val="00675F36"/>
    <w:rsid w:val="00AC2426"/>
    <w:rsid w:val="00B74813"/>
    <w:rsid w:val="00F3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F6914-B95C-4C5A-AB6A-C56902FF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5F3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Nochta</dc:creator>
  <cp:keywords/>
  <dc:description/>
  <cp:lastModifiedBy>Pál Nochta</cp:lastModifiedBy>
  <cp:revision>3</cp:revision>
  <dcterms:created xsi:type="dcterms:W3CDTF">2018-11-12T17:02:00Z</dcterms:created>
  <dcterms:modified xsi:type="dcterms:W3CDTF">2018-11-12T18:26:00Z</dcterms:modified>
</cp:coreProperties>
</file>